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132"/>
        <w:gridCol w:w="240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4"/>
        <w:gridCol w:w="284"/>
      </w:tblGrid>
      <w:tr w:rsidR="00C158E0" w:rsidRPr="00880831" w:rsidTr="00DA1EF8">
        <w:trPr>
          <w:gridAfter w:val="1"/>
          <w:wAfter w:w="284" w:type="dxa"/>
          <w:cantSplit/>
          <w:trHeight w:val="1003"/>
        </w:trPr>
        <w:tc>
          <w:tcPr>
            <w:tcW w:w="4374" w:type="dxa"/>
            <w:gridSpan w:val="12"/>
            <w:tcBorders>
              <w:bottom w:val="single" w:sz="4" w:space="0" w:color="auto"/>
            </w:tcBorders>
          </w:tcPr>
          <w:p w:rsidR="00C158E0" w:rsidRPr="00EF317C" w:rsidRDefault="00C158E0" w:rsidP="001B5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14"/>
            <w:tcBorders>
              <w:bottom w:val="single" w:sz="4" w:space="0" w:color="auto"/>
            </w:tcBorders>
          </w:tcPr>
          <w:p w:rsidR="00EF317C" w:rsidRPr="00EF317C" w:rsidRDefault="00C158E0" w:rsidP="00C158E0">
            <w:pPr>
              <w:tabs>
                <w:tab w:val="left" w:pos="142"/>
              </w:tabs>
              <w:ind w:left="21" w:right="-142"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ФГКОУ «Ставропольское                              президентское кадетское училище»</w:t>
            </w:r>
          </w:p>
          <w:p w:rsidR="00C158E0" w:rsidRPr="00EF317C" w:rsidRDefault="00EF317C" w:rsidP="00C158E0">
            <w:pPr>
              <w:tabs>
                <w:tab w:val="left" w:pos="142"/>
              </w:tabs>
              <w:ind w:left="21" w:right="-142" w:hanging="21"/>
              <w:rPr>
                <w:sz w:val="28"/>
                <w:szCs w:val="28"/>
              </w:rPr>
            </w:pPr>
            <w:r w:rsidRPr="00EF317C">
              <w:rPr>
                <w:sz w:val="28"/>
                <w:szCs w:val="28"/>
              </w:rPr>
              <w:t>Преснухину В.В.</w:t>
            </w:r>
            <w:r w:rsidR="00C158E0" w:rsidRPr="00EF317C">
              <w:rPr>
                <w:sz w:val="28"/>
                <w:szCs w:val="28"/>
              </w:rPr>
              <w:t xml:space="preserve"> </w:t>
            </w:r>
          </w:p>
          <w:p w:rsidR="00C158E0" w:rsidRPr="00EF317C" w:rsidRDefault="00C158E0" w:rsidP="00BA0FBF">
            <w:pPr>
              <w:tabs>
                <w:tab w:val="left" w:pos="142"/>
              </w:tabs>
              <w:ind w:left="21" w:right="-142" w:hanging="21"/>
              <w:rPr>
                <w:sz w:val="28"/>
                <w:szCs w:val="28"/>
              </w:rPr>
            </w:pPr>
            <w:r w:rsidRPr="00EF317C">
              <w:rPr>
                <w:sz w:val="28"/>
                <w:szCs w:val="28"/>
              </w:rPr>
              <w:t xml:space="preserve"> </w:t>
            </w:r>
          </w:p>
        </w:tc>
      </w:tr>
      <w:tr w:rsidR="00411BD9" w:rsidRPr="00111204" w:rsidTr="00DA1EF8">
        <w:trPr>
          <w:gridAfter w:val="13"/>
          <w:wAfter w:w="4478" w:type="dxa"/>
          <w:trHeight w:hRule="exact" w:val="397"/>
        </w:trPr>
        <w:tc>
          <w:tcPr>
            <w:tcW w:w="4986" w:type="dxa"/>
            <w:gridSpan w:val="14"/>
          </w:tcPr>
          <w:p w:rsidR="00411BD9" w:rsidRPr="00862244" w:rsidRDefault="00411BD9" w:rsidP="00411BD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411BD9" w:rsidRPr="00111204" w:rsidTr="00DA1EF8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1BD9" w:rsidRPr="00111204" w:rsidRDefault="00411BD9" w:rsidP="001B5F6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BD9" w:rsidRPr="00111204" w:rsidTr="001B5F6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1BD9" w:rsidRPr="00111204" w:rsidRDefault="00411BD9" w:rsidP="001B5F6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1BD9" w:rsidRPr="00111204" w:rsidTr="001B5F6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BD9" w:rsidRPr="00111204" w:rsidTr="001B5F6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411BD9" w:rsidRPr="00862244" w:rsidRDefault="00411BD9" w:rsidP="00411BD9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411BD9" w:rsidRPr="00111204" w:rsidRDefault="00411BD9" w:rsidP="001B5F6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411BD9" w:rsidRPr="00111204" w:rsidRDefault="00411BD9" w:rsidP="001B5F6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411BD9" w:rsidRPr="00111204" w:rsidRDefault="00411BD9" w:rsidP="001B5F6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FC6DE8" w:rsidRPr="00111204" w:rsidTr="001B5F6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6DE8" w:rsidRPr="00862244" w:rsidRDefault="00FC6DE8" w:rsidP="00411BD9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6DE8" w:rsidRPr="00862244" w:rsidRDefault="00FC6DE8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1BD9" w:rsidRPr="005415B9" w:rsidRDefault="00411BD9" w:rsidP="001B5F6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11BD9" w:rsidRPr="00111204" w:rsidTr="001B5F6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BD9" w:rsidRPr="00862244" w:rsidRDefault="00411BD9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411BD9" w:rsidRPr="00862244" w:rsidRDefault="00411BD9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1BD9" w:rsidRPr="00862244" w:rsidRDefault="00411BD9" w:rsidP="00411BD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11BD9" w:rsidRPr="00862244" w:rsidRDefault="00411BD9" w:rsidP="00411B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11BD9" w:rsidRPr="00862244" w:rsidRDefault="00411BD9" w:rsidP="007F3A5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  <w:r w:rsidR="007F3A5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411BD9" w:rsidRDefault="00411BD9" w:rsidP="00411BD9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BA0FBF">
        <w:rPr>
          <w:sz w:val="26"/>
          <w:szCs w:val="26"/>
          <w:lang w:eastAsia="en-US"/>
        </w:rPr>
        <w:t>ЕГЭ</w:t>
      </w:r>
      <w:r w:rsidR="00BA0FBF" w:rsidRPr="00111204">
        <w:rPr>
          <w:sz w:val="26"/>
          <w:szCs w:val="26"/>
          <w:lang w:eastAsia="en-US"/>
        </w:rPr>
        <w:t xml:space="preserve"> по</w:t>
      </w:r>
      <w:r w:rsidRPr="00111204">
        <w:rPr>
          <w:sz w:val="26"/>
          <w:szCs w:val="26"/>
          <w:lang w:eastAsia="en-US"/>
        </w:rPr>
        <w:t xml:space="preserve"> следующим </w:t>
      </w:r>
      <w:r>
        <w:rPr>
          <w:sz w:val="26"/>
          <w:szCs w:val="26"/>
          <w:lang w:eastAsia="en-US"/>
        </w:rPr>
        <w:t>учебным</w:t>
      </w:r>
      <w:r w:rsidRPr="00111204">
        <w:rPr>
          <w:sz w:val="26"/>
          <w:szCs w:val="26"/>
          <w:lang w:eastAsia="en-US"/>
        </w:rPr>
        <w:t xml:space="preserve">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B62558" w:rsidRPr="001249DA" w:rsidTr="00B62558">
        <w:trPr>
          <w:trHeight w:val="858"/>
        </w:trPr>
        <w:tc>
          <w:tcPr>
            <w:tcW w:w="4172" w:type="dxa"/>
            <w:vAlign w:val="center"/>
          </w:tcPr>
          <w:p w:rsidR="00B62558" w:rsidRDefault="00B62558" w:rsidP="00361FE1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62558" w:rsidRPr="001249DA" w:rsidRDefault="00B62558" w:rsidP="00361FE1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  <w:r>
              <w:rPr>
                <w:b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B62558" w:rsidRPr="001249DA" w:rsidRDefault="00B62558" w:rsidP="00B62558">
            <w:pPr>
              <w:jc w:val="center"/>
              <w:rPr>
                <w:b/>
              </w:rPr>
            </w:pPr>
            <w:r w:rsidRPr="001249DA">
              <w:rPr>
                <w:b/>
              </w:rPr>
              <w:t>Выбор даты в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единым расписанием проведения ЕГЭ</w:t>
            </w: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Русский язык</w:t>
            </w:r>
            <w:r>
              <w:t xml:space="preserve"> 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Математика (базовый уровень)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Математика (профильный уровень)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Физика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Химия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302"/>
        </w:trPr>
        <w:tc>
          <w:tcPr>
            <w:tcW w:w="4172" w:type="dxa"/>
          </w:tcPr>
          <w:p w:rsidR="00B62558" w:rsidRPr="001249DA" w:rsidRDefault="00B62558" w:rsidP="00361FE1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1984" w:type="dxa"/>
          </w:tcPr>
          <w:p w:rsidR="00B62558" w:rsidRPr="001249DA" w:rsidRDefault="00B62558" w:rsidP="00361FE1"/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</w:tcPr>
          <w:p w:rsidR="00B62558" w:rsidRPr="001249DA" w:rsidRDefault="00B62558" w:rsidP="00361FE1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B62558" w:rsidRPr="001249DA" w:rsidRDefault="00B62558" w:rsidP="00361FE1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E04341" w:rsidRDefault="00B62558" w:rsidP="00BA0FBF">
            <w:pPr>
              <w:jc w:val="center"/>
              <w:rPr>
                <w:b/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B62558" w:rsidRPr="001249DA" w:rsidRDefault="00B62558" w:rsidP="00361FE1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B62558" w:rsidRPr="001249DA" w:rsidRDefault="00B62558" w:rsidP="00361FE1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B62558" w:rsidRPr="001249DA" w:rsidRDefault="00B62558" w:rsidP="00361FE1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B6255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B62558" w:rsidRPr="001249DA" w:rsidRDefault="00B62558" w:rsidP="00361FE1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62558" w:rsidRPr="001249DA" w:rsidRDefault="00B62558" w:rsidP="00361FE1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B62558" w:rsidRPr="001249DA" w:rsidRDefault="00B62558" w:rsidP="00BA0FBF">
            <w:pPr>
              <w:jc w:val="center"/>
              <w:rPr>
                <w:spacing w:val="-4"/>
              </w:rPr>
            </w:pPr>
          </w:p>
        </w:tc>
      </w:tr>
      <w:tr w:rsidR="00DA1EF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DA1EF8" w:rsidRPr="001249DA" w:rsidRDefault="00DA1EF8" w:rsidP="00DA1EF8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1249DA">
              <w:rPr>
                <w:spacing w:val="-6"/>
              </w:rPr>
              <w:t xml:space="preserve"> язык (письменная часть)</w:t>
            </w:r>
          </w:p>
        </w:tc>
        <w:tc>
          <w:tcPr>
            <w:tcW w:w="1984" w:type="dxa"/>
          </w:tcPr>
          <w:p w:rsidR="00DA1EF8" w:rsidRPr="001249DA" w:rsidRDefault="00DA1EF8" w:rsidP="00DA1EF8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DA1EF8" w:rsidRPr="001249DA" w:rsidRDefault="00DA1EF8" w:rsidP="00BA0FBF">
            <w:pPr>
              <w:jc w:val="center"/>
              <w:rPr>
                <w:spacing w:val="-4"/>
              </w:rPr>
            </w:pPr>
          </w:p>
        </w:tc>
      </w:tr>
      <w:tr w:rsidR="00DA1EF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DA1EF8" w:rsidRPr="001249DA" w:rsidRDefault="00DA1EF8" w:rsidP="00DA1EF8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1249DA">
              <w:rPr>
                <w:spacing w:val="-6"/>
              </w:rPr>
              <w:t xml:space="preserve"> язык (устная часть)</w:t>
            </w:r>
          </w:p>
        </w:tc>
        <w:tc>
          <w:tcPr>
            <w:tcW w:w="1984" w:type="dxa"/>
          </w:tcPr>
          <w:p w:rsidR="00DA1EF8" w:rsidRPr="001249DA" w:rsidRDefault="00DA1EF8" w:rsidP="00DA1EF8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DA1EF8" w:rsidRPr="001249DA" w:rsidRDefault="00DA1EF8" w:rsidP="00BA0FBF">
            <w:pPr>
              <w:jc w:val="center"/>
              <w:rPr>
                <w:spacing w:val="-4"/>
              </w:rPr>
            </w:pPr>
          </w:p>
        </w:tc>
      </w:tr>
      <w:tr w:rsidR="00DA1EF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DA1EF8" w:rsidRPr="001249DA" w:rsidRDefault="00DA1EF8" w:rsidP="00DA1EF8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A1EF8" w:rsidRPr="001249DA" w:rsidRDefault="00DA1EF8" w:rsidP="00DA1EF8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DA1EF8" w:rsidRPr="001249DA" w:rsidRDefault="00DA1EF8" w:rsidP="00BA0FBF">
            <w:pPr>
              <w:jc w:val="center"/>
              <w:rPr>
                <w:spacing w:val="-4"/>
              </w:rPr>
            </w:pPr>
          </w:p>
        </w:tc>
      </w:tr>
      <w:tr w:rsidR="00DA1EF8" w:rsidRPr="001249DA" w:rsidTr="00B62558">
        <w:trPr>
          <w:trHeight w:hRule="exact" w:val="284"/>
        </w:trPr>
        <w:tc>
          <w:tcPr>
            <w:tcW w:w="4172" w:type="dxa"/>
            <w:vAlign w:val="center"/>
          </w:tcPr>
          <w:p w:rsidR="00DA1EF8" w:rsidRPr="001249DA" w:rsidRDefault="00DA1EF8" w:rsidP="00DA1EF8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DA1EF8" w:rsidRPr="001249DA" w:rsidRDefault="00DA1EF8" w:rsidP="00DA1EF8">
            <w:pPr>
              <w:rPr>
                <w:spacing w:val="-4"/>
              </w:rPr>
            </w:pPr>
          </w:p>
        </w:tc>
        <w:tc>
          <w:tcPr>
            <w:tcW w:w="3591" w:type="dxa"/>
          </w:tcPr>
          <w:p w:rsidR="00DA1EF8" w:rsidRPr="001249DA" w:rsidRDefault="00DA1EF8" w:rsidP="00BA0FBF">
            <w:pPr>
              <w:jc w:val="center"/>
              <w:rPr>
                <w:spacing w:val="-4"/>
              </w:rPr>
            </w:pPr>
          </w:p>
        </w:tc>
      </w:tr>
    </w:tbl>
    <w:p w:rsidR="00B62558" w:rsidRPr="00880831" w:rsidRDefault="00B62558" w:rsidP="00B62558">
      <w:pPr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  <w:bookmarkStart w:id="0" w:name="_GoBack"/>
      <w:bookmarkEnd w:id="0"/>
    </w:p>
    <w:p w:rsidR="00B62558" w:rsidRPr="001249DA" w:rsidRDefault="00B62558" w:rsidP="00B62558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</w:t>
      </w:r>
      <w:r w:rsidR="00FC6DE8">
        <w:rPr>
          <w:sz w:val="26"/>
          <w:szCs w:val="26"/>
        </w:rPr>
        <w:t>2</w:t>
      </w:r>
      <w:r w:rsidR="00EF317C">
        <w:rPr>
          <w:sz w:val="26"/>
          <w:szCs w:val="26"/>
        </w:rPr>
        <w:t xml:space="preserve">3 </w:t>
      </w:r>
      <w:r w:rsidRPr="001249DA">
        <w:rPr>
          <w:sz w:val="26"/>
          <w:szCs w:val="26"/>
        </w:rPr>
        <w:t xml:space="preserve">году ознакомлен </w:t>
      </w:r>
    </w:p>
    <w:p w:rsidR="00EF317C" w:rsidRDefault="00EF317C" w:rsidP="00B62558">
      <w:pPr>
        <w:jc w:val="both"/>
        <w:rPr>
          <w:sz w:val="26"/>
          <w:szCs w:val="26"/>
          <w:lang w:eastAsia="en-US"/>
        </w:rPr>
      </w:pPr>
    </w:p>
    <w:p w:rsidR="00C158E0" w:rsidRPr="00880831" w:rsidRDefault="00C158E0" w:rsidP="00B62558">
      <w:pPr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</w:t>
      </w:r>
      <w:r w:rsidR="009E50C7">
        <w:rPr>
          <w:sz w:val="26"/>
          <w:szCs w:val="26"/>
          <w:lang w:eastAsia="en-US"/>
        </w:rPr>
        <w:t>_________</w:t>
      </w:r>
      <w:r w:rsidRPr="00880831">
        <w:rPr>
          <w:sz w:val="26"/>
          <w:szCs w:val="26"/>
          <w:lang w:eastAsia="en-US"/>
        </w:rPr>
        <w:t>___(Ф.И.О.)</w:t>
      </w:r>
    </w:p>
    <w:p w:rsidR="00C158E0" w:rsidRDefault="00C158E0" w:rsidP="00B62558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</w:t>
      </w:r>
      <w:r w:rsidR="00DA1EF8">
        <w:rPr>
          <w:lang w:eastAsia="en-US"/>
        </w:rPr>
        <w:t>___</w:t>
      </w:r>
      <w:r w:rsidRPr="00880831">
        <w:rPr>
          <w:lang w:eastAsia="en-US"/>
        </w:rPr>
        <w:t>г.</w:t>
      </w:r>
    </w:p>
    <w:p w:rsidR="00427A33" w:rsidRDefault="00427A33" w:rsidP="00B62558">
      <w:pPr>
        <w:shd w:val="clear" w:color="auto" w:fill="FFFFFF"/>
        <w:tabs>
          <w:tab w:val="left" w:pos="5775"/>
        </w:tabs>
        <w:jc w:val="both"/>
        <w:rPr>
          <w:color w:val="000000"/>
        </w:rPr>
      </w:pPr>
      <w:r>
        <w:rPr>
          <w:color w:val="000000"/>
          <w:sz w:val="25"/>
          <w:szCs w:val="25"/>
        </w:rPr>
        <w:t>________________________________</w:t>
      </w:r>
      <w:r>
        <w:rPr>
          <w:color w:val="000000"/>
        </w:rPr>
        <w:t xml:space="preserve"> /______________________________</w:t>
      </w:r>
      <w:r w:rsidR="009E50C7">
        <w:rPr>
          <w:color w:val="000000"/>
        </w:rPr>
        <w:t>_____</w:t>
      </w:r>
      <w:r>
        <w:rPr>
          <w:color w:val="000000"/>
        </w:rPr>
        <w:t>_____/</w:t>
      </w:r>
    </w:p>
    <w:p w:rsidR="00427A33" w:rsidRPr="00427A33" w:rsidRDefault="00427A33" w:rsidP="00427A33">
      <w:pPr>
        <w:shd w:val="clear" w:color="auto" w:fill="FFFFFF"/>
        <w:tabs>
          <w:tab w:val="left" w:pos="5775"/>
        </w:tabs>
        <w:ind w:firstLine="709"/>
        <w:jc w:val="both"/>
        <w:rPr>
          <w:color w:val="000000"/>
          <w:sz w:val="20"/>
          <w:szCs w:val="20"/>
        </w:rPr>
      </w:pPr>
      <w:r w:rsidRPr="00427A33">
        <w:rPr>
          <w:color w:val="000000"/>
          <w:sz w:val="20"/>
          <w:szCs w:val="20"/>
        </w:rPr>
        <w:t xml:space="preserve">   Подпись законного представителя          </w:t>
      </w:r>
      <w:r>
        <w:rPr>
          <w:color w:val="000000"/>
          <w:sz w:val="20"/>
          <w:szCs w:val="20"/>
        </w:rPr>
        <w:t xml:space="preserve">                            </w:t>
      </w:r>
      <w:r w:rsidRPr="00427A33">
        <w:rPr>
          <w:color w:val="000000"/>
          <w:sz w:val="20"/>
          <w:szCs w:val="20"/>
        </w:rPr>
        <w:t>Расшифровка подписи</w:t>
      </w:r>
    </w:p>
    <w:p w:rsidR="00427A33" w:rsidRDefault="00427A33" w:rsidP="00427A33">
      <w:pPr>
        <w:shd w:val="clear" w:color="auto" w:fill="FFFFFF"/>
        <w:tabs>
          <w:tab w:val="left" w:pos="5775"/>
        </w:tabs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158E0" w:rsidRPr="00880831" w:rsidTr="001B5F6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E0" w:rsidRPr="00862244" w:rsidRDefault="00C158E0" w:rsidP="001B5F6D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B62558" w:rsidRDefault="00C158E0" w:rsidP="009E50C7">
      <w:pPr>
        <w:rPr>
          <w:sz w:val="26"/>
          <w:szCs w:val="26"/>
        </w:rPr>
      </w:pPr>
      <w:r w:rsidRPr="00880831"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sectPr w:rsidR="00B62558" w:rsidSect="00427A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90"/>
    <w:rsid w:val="002805AA"/>
    <w:rsid w:val="002D014B"/>
    <w:rsid w:val="00411BD9"/>
    <w:rsid w:val="00427A33"/>
    <w:rsid w:val="004812E8"/>
    <w:rsid w:val="004A72DB"/>
    <w:rsid w:val="00626D13"/>
    <w:rsid w:val="007F3A51"/>
    <w:rsid w:val="009E50C7"/>
    <w:rsid w:val="00B62558"/>
    <w:rsid w:val="00BA0FBF"/>
    <w:rsid w:val="00C158E0"/>
    <w:rsid w:val="00CB6290"/>
    <w:rsid w:val="00DA1EF8"/>
    <w:rsid w:val="00E04341"/>
    <w:rsid w:val="00EF317C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6F71-27B7-41DD-8A6B-E0B5BB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8E0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58E0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158E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C158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C158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158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C158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C158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158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8E0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158E0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158E0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C158E0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C158E0"/>
    <w:rPr>
      <w:rFonts w:ascii="Cambria" w:eastAsia="Calibri" w:hAnsi="Cambria" w:cs="Times New Roman"/>
      <w:color w:val="243F6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C158E0"/>
    <w:rPr>
      <w:rFonts w:ascii="Cambria" w:eastAsia="Calibri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158E0"/>
    <w:rPr>
      <w:rFonts w:ascii="Cambria" w:eastAsia="Calibri" w:hAnsi="Cambria" w:cs="Times New Roman"/>
      <w:i/>
      <w:iCs/>
      <w:color w:val="40404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158E0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C158E0"/>
    <w:rPr>
      <w:rFonts w:ascii="Cambria" w:eastAsia="Calibri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No Spacing"/>
    <w:uiPriority w:val="1"/>
    <w:qFormat/>
    <w:rsid w:val="00C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УО - МИРАНОВИЧ ВАЛЕНТИНА НИКОЛАЕВНА</cp:lastModifiedBy>
  <cp:revision>18</cp:revision>
  <cp:lastPrinted>2015-12-21T08:08:00Z</cp:lastPrinted>
  <dcterms:created xsi:type="dcterms:W3CDTF">2015-12-21T08:04:00Z</dcterms:created>
  <dcterms:modified xsi:type="dcterms:W3CDTF">2022-12-03T07:56:00Z</dcterms:modified>
</cp:coreProperties>
</file>